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5C7F73" w:rsidRDefault="005C7F73" w:rsidP="005C7F73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X</w:t>
      </w:r>
    </w:p>
    <w:p w:rsidR="005C7F73" w:rsidRDefault="005C7F73" w:rsidP="005C7F73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DE RESIDÊNCIA</w:t>
      </w:r>
    </w:p>
    <w:p w:rsidR="005C7F73" w:rsidRDefault="005C7F73" w:rsidP="005C7F73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 xml:space="preserve">Eu,________________________________________________________________, residente à ___________________________________________________ _____________,Cidade _____________________ UF_____ CEP: ___________ - ______, CPF nº__________________________________________, RG nº ___________________, DECLARO para </w:t>
      </w:r>
      <w:r w:rsidR="00BB627F">
        <w:rPr>
          <w:rFonts w:ascii="Calibri" w:hAnsi="Calibri" w:cs="Calibri"/>
          <w:color w:val="000000"/>
        </w:rPr>
        <w:t>fins de seleção no Edital nº 014</w:t>
      </w:r>
      <w:r>
        <w:rPr>
          <w:rFonts w:ascii="Calibri" w:hAnsi="Calibri" w:cs="Calibri"/>
          <w:color w:val="000000"/>
        </w:rPr>
        <w:t>/2025, qu</w:t>
      </w:r>
      <w:r w:rsidR="00020704">
        <w:rPr>
          <w:rFonts w:ascii="Calibri" w:hAnsi="Calibri" w:cs="Calibri"/>
          <w:color w:val="000000"/>
        </w:rPr>
        <w:t xml:space="preserve">e contempla a participação </w:t>
      </w:r>
      <w:r w:rsidR="00BB627F">
        <w:rPr>
          <w:rFonts w:ascii="Calibri" w:hAnsi="Calibri" w:cs="Calibri"/>
          <w:color w:val="000000"/>
        </w:rPr>
        <w:t xml:space="preserve">na </w:t>
      </w:r>
      <w:r w:rsidR="00BB627F">
        <w:rPr>
          <w:rFonts w:ascii="Calibri Light" w:hAnsi="Calibri Light" w:cs="Calibri Light"/>
          <w:color w:val="000000"/>
        </w:rPr>
        <w:t>36ª FEIRA NACIONAL DE ARTESANATO</w:t>
      </w:r>
      <w:bookmarkStart w:id="0" w:name="_GoBack"/>
      <w:bookmarkEnd w:id="0"/>
      <w:r>
        <w:rPr>
          <w:rFonts w:ascii="Calibri" w:hAnsi="Calibri" w:cs="Calibri"/>
          <w:color w:val="000000"/>
        </w:rPr>
        <w:t>, que o (a) Sr. (a)___________________________________________________________________________ reside comigo.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:rsidR="005C7F73" w:rsidRDefault="005C7F73" w:rsidP="005C7F73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5C7F73" w:rsidRDefault="005C7F73" w:rsidP="005C7F73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 do declarante</w:t>
      </w:r>
    </w:p>
    <w:p w:rsidR="005C7F73" w:rsidRDefault="005C7F73" w:rsidP="005C7F73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Observações:</w:t>
      </w:r>
    </w:p>
    <w:p w:rsidR="005C7F73" w:rsidRDefault="005C7F73" w:rsidP="005C7F73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Anexar Comprovante de Residência em nome do Declarante</w:t>
      </w:r>
    </w:p>
    <w:p w:rsidR="000402CE" w:rsidRDefault="000402CE" w:rsidP="000402CE">
      <w:pPr>
        <w:spacing w:after="0"/>
        <w:ind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jc w:val="both"/>
        <w:rPr>
          <w:rFonts w:ascii="Calibri Light" w:eastAsia="Calibri Light" w:hAnsi="Calibri Light" w:cs="Calibri Light"/>
          <w:sz w:val="24"/>
          <w:szCs w:val="24"/>
        </w:rPr>
      </w:pPr>
    </w:p>
    <w:p w:rsidR="00F53AFB" w:rsidRPr="000402CE" w:rsidRDefault="00F53AFB" w:rsidP="000402CE"/>
    <w:sectPr w:rsidR="00F53AFB" w:rsidRPr="000402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20704"/>
    <w:rsid w:val="000402CE"/>
    <w:rsid w:val="0014245E"/>
    <w:rsid w:val="0028656D"/>
    <w:rsid w:val="003207C4"/>
    <w:rsid w:val="004015AD"/>
    <w:rsid w:val="005C7F73"/>
    <w:rsid w:val="006427DF"/>
    <w:rsid w:val="00732879"/>
    <w:rsid w:val="00901E85"/>
    <w:rsid w:val="00937AC8"/>
    <w:rsid w:val="00B45171"/>
    <w:rsid w:val="00BB627F"/>
    <w:rsid w:val="00D178AE"/>
    <w:rsid w:val="00E67181"/>
    <w:rsid w:val="00E87369"/>
    <w:rsid w:val="00F53AFB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A8D0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2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5C7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2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2025-10-03T17:11:00Z</dcterms:created>
  <dcterms:modified xsi:type="dcterms:W3CDTF">2025-10-03T17:11:00Z</dcterms:modified>
</cp:coreProperties>
</file>